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D917" w14:textId="2166A365" w:rsidR="00D87D42" w:rsidRDefault="00D87D42" w:rsidP="00D87D42">
      <w:pPr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Schritt für Schritt zum systematischen Lesen und Exzerpieren von Texten </w:t>
      </w:r>
    </w:p>
    <w:p w14:paraId="79971F39" w14:textId="746A140C" w:rsidR="00D87D42" w:rsidRDefault="00D87D42" w:rsidP="00D87D42">
      <w:pPr>
        <w:spacing w:after="0" w:line="264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5"/>
        <w:gridCol w:w="6799"/>
      </w:tblGrid>
      <w:tr w:rsidR="00D87D42" w:rsidRPr="00BC7BB1" w14:paraId="37C91018" w14:textId="77777777" w:rsidTr="00BC7BB1">
        <w:tc>
          <w:tcPr>
            <w:tcW w:w="2263" w:type="dxa"/>
          </w:tcPr>
          <w:p w14:paraId="6C65A98B" w14:textId="437EFA43" w:rsidR="00D87D42" w:rsidRP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C7BB1">
              <w:rPr>
                <w:rFonts w:ascii="Arial" w:hAnsi="Arial" w:cs="Arial"/>
                <w:b/>
                <w:bCs/>
              </w:rPr>
              <w:t>Titel des Beitrags</w:t>
            </w:r>
          </w:p>
        </w:tc>
        <w:tc>
          <w:tcPr>
            <w:tcW w:w="6799" w:type="dxa"/>
          </w:tcPr>
          <w:p w14:paraId="1DF6E048" w14:textId="77777777" w:rsidR="000254C5" w:rsidRDefault="000254C5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3261A3B" w14:textId="7C7E8D12" w:rsidR="000254C5" w:rsidRPr="00BC7BB1" w:rsidRDefault="000254C5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D42" w:rsidRPr="00BC7BB1" w14:paraId="1F0B6810" w14:textId="77777777" w:rsidTr="00BC7BB1">
        <w:tc>
          <w:tcPr>
            <w:tcW w:w="2263" w:type="dxa"/>
          </w:tcPr>
          <w:p w14:paraId="377B2736" w14:textId="32E3AAF5" w:rsidR="00D87D42" w:rsidRP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6799" w:type="dxa"/>
          </w:tcPr>
          <w:p w14:paraId="0A9C08D4" w14:textId="77777777" w:rsidR="00D87D42" w:rsidRPr="00BC7BB1" w:rsidRDefault="00D87D42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D42" w:rsidRPr="00BC7BB1" w14:paraId="11BE328B" w14:textId="77777777" w:rsidTr="00BC7BB1">
        <w:tc>
          <w:tcPr>
            <w:tcW w:w="2263" w:type="dxa"/>
          </w:tcPr>
          <w:p w14:paraId="13A3E663" w14:textId="1BCF8396" w:rsidR="00D87D42" w:rsidRP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Fragestellung</w:t>
            </w:r>
          </w:p>
        </w:tc>
        <w:tc>
          <w:tcPr>
            <w:tcW w:w="6799" w:type="dxa"/>
          </w:tcPr>
          <w:p w14:paraId="0AEB7C77" w14:textId="77777777" w:rsidR="00D87D42" w:rsidRDefault="00D87D42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1CA1CC3" w14:textId="57AFB625" w:rsidR="00BC7BB1" w:rsidRPr="00BC7BB1" w:rsidRDefault="00BC7BB1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D42" w:rsidRPr="00BC7BB1" w14:paraId="0AFBA427" w14:textId="77777777" w:rsidTr="00BC7BB1">
        <w:tc>
          <w:tcPr>
            <w:tcW w:w="2263" w:type="dxa"/>
          </w:tcPr>
          <w:p w14:paraId="48A5BFD5" w14:textId="038D1D75" w:rsidR="00D87D42" w:rsidRP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Annahmen</w:t>
            </w:r>
          </w:p>
        </w:tc>
        <w:tc>
          <w:tcPr>
            <w:tcW w:w="6799" w:type="dxa"/>
          </w:tcPr>
          <w:p w14:paraId="066DF11D" w14:textId="315B6DF5" w:rsidR="00BC7BB1" w:rsidRDefault="00BC7BB1" w:rsidP="000254C5">
            <w:pPr>
              <w:spacing w:before="120" w:after="120"/>
              <w:rPr>
                <w:rFonts w:ascii="Arial" w:hAnsi="Arial" w:cs="Arial"/>
              </w:rPr>
            </w:pPr>
          </w:p>
          <w:p w14:paraId="1B961BFC" w14:textId="77777777" w:rsidR="000254C5" w:rsidRPr="00BC7BB1" w:rsidRDefault="000254C5" w:rsidP="000254C5">
            <w:pPr>
              <w:spacing w:before="120" w:after="120"/>
              <w:rPr>
                <w:rFonts w:ascii="Arial" w:hAnsi="Arial" w:cs="Arial"/>
              </w:rPr>
            </w:pPr>
          </w:p>
          <w:p w14:paraId="19BD3735" w14:textId="738E898D" w:rsidR="00BC7BB1" w:rsidRPr="00BC7BB1" w:rsidRDefault="00BC7BB1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D42" w:rsidRPr="00BC7BB1" w14:paraId="4F98EE37" w14:textId="77777777" w:rsidTr="00BC7BB1">
        <w:tc>
          <w:tcPr>
            <w:tcW w:w="2263" w:type="dxa"/>
          </w:tcPr>
          <w:p w14:paraId="72D532F9" w14:textId="4B18B91A" w:rsidR="00BC7BB1" w:rsidRP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Hypothese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falls vorhanden</w:t>
            </w:r>
          </w:p>
        </w:tc>
        <w:tc>
          <w:tcPr>
            <w:tcW w:w="6799" w:type="dxa"/>
          </w:tcPr>
          <w:p w14:paraId="1AE559B3" w14:textId="77777777" w:rsidR="00D87D42" w:rsidRDefault="00D87D42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78116D3E" w14:textId="68BC4D10" w:rsidR="000254C5" w:rsidRPr="00BC7BB1" w:rsidRDefault="000254C5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D42" w:rsidRPr="00BC7BB1" w14:paraId="7C634482" w14:textId="77777777" w:rsidTr="00BC7BB1">
        <w:tc>
          <w:tcPr>
            <w:tcW w:w="2263" w:type="dxa"/>
          </w:tcPr>
          <w:p w14:paraId="3F3A789E" w14:textId="41210F38" w:rsidR="00BC7BB1" w:rsidRDefault="00BC7BB1" w:rsidP="00BC7BB1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Argumentation</w:t>
            </w:r>
          </w:p>
          <w:p w14:paraId="38F79636" w14:textId="6B880F84" w:rsidR="00BC7BB1" w:rsidRP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99" w:type="dxa"/>
          </w:tcPr>
          <w:p w14:paraId="18F29B83" w14:textId="77777777" w:rsidR="00D87D42" w:rsidRDefault="00D87D42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94E7DC0" w14:textId="77777777" w:rsidR="00BC7BB1" w:rsidRDefault="00BC7BB1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447E547" w14:textId="77777777" w:rsidR="00BC7BB1" w:rsidRDefault="00BC7BB1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6B324959" w14:textId="77777777" w:rsidR="00BC7BB1" w:rsidRDefault="00BC7BB1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B190CFE" w14:textId="77777777" w:rsidR="00BC7BB1" w:rsidRDefault="00BC7BB1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B29B9E4" w14:textId="77777777" w:rsidR="00BC7BB1" w:rsidRDefault="00BC7BB1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0D4A747B" w14:textId="40E7E42F" w:rsidR="000254C5" w:rsidRPr="00BC7BB1" w:rsidRDefault="000254C5" w:rsidP="000254C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D42" w:rsidRPr="00BC7BB1" w14:paraId="4A29BDF1" w14:textId="77777777" w:rsidTr="00BC7BB1">
        <w:tc>
          <w:tcPr>
            <w:tcW w:w="2263" w:type="dxa"/>
          </w:tcPr>
          <w:p w14:paraId="0748276A" w14:textId="20CA8227" w:rsidR="00D87D42" w:rsidRP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Ergebnisse</w:t>
            </w:r>
          </w:p>
        </w:tc>
        <w:tc>
          <w:tcPr>
            <w:tcW w:w="6799" w:type="dxa"/>
          </w:tcPr>
          <w:p w14:paraId="752FA68D" w14:textId="77777777" w:rsidR="00D87D42" w:rsidRDefault="00D87D42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11DEF4A8" w14:textId="77777777" w:rsid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47E0C38B" w14:textId="77777777" w:rsid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761CCE78" w14:textId="14BA7621" w:rsidR="00BC7BB1" w:rsidRP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D42" w:rsidRPr="00BC7BB1" w14:paraId="629782A2" w14:textId="77777777" w:rsidTr="00BC7BB1">
        <w:tc>
          <w:tcPr>
            <w:tcW w:w="2263" w:type="dxa"/>
          </w:tcPr>
          <w:p w14:paraId="3E689334" w14:textId="4ABB8181" w:rsidR="00BC7BB1" w:rsidRPr="000254C5" w:rsidRDefault="00BC7BB1" w:rsidP="00BC7B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Relevanz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BC7BB1">
              <w:rPr>
                <w:rFonts w:ascii="Arial" w:hAnsi="Arial" w:cs="Arial"/>
                <w:sz w:val="20"/>
                <w:szCs w:val="20"/>
              </w:rPr>
              <w:t>für eigene Fragestellun</w:t>
            </w:r>
            <w:r w:rsidR="000254C5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799" w:type="dxa"/>
          </w:tcPr>
          <w:p w14:paraId="1A57E514" w14:textId="77777777" w:rsidR="00D87D42" w:rsidRDefault="00D87D42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3E3B01C" w14:textId="77777777" w:rsidR="000254C5" w:rsidRDefault="000254C5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4CE404C3" w14:textId="38FBEDEF" w:rsidR="000254C5" w:rsidRPr="00BC7BB1" w:rsidRDefault="000254C5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D42" w:rsidRPr="00BC7BB1" w14:paraId="1BABE20D" w14:textId="77777777" w:rsidTr="00BC7BB1">
        <w:tc>
          <w:tcPr>
            <w:tcW w:w="2263" w:type="dxa"/>
          </w:tcPr>
          <w:p w14:paraId="697B59DD" w14:textId="13F95B8E" w:rsidR="00BC7BB1" w:rsidRPr="00BC7BB1" w:rsidRDefault="00BC7BB1" w:rsidP="00BC7B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Anknüpfungspunkte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an andere Beiträge (ähnliche oder gegensätzliche Position, ergänzender Blickwinkel etc.)</w:t>
            </w:r>
          </w:p>
        </w:tc>
        <w:tc>
          <w:tcPr>
            <w:tcW w:w="6799" w:type="dxa"/>
          </w:tcPr>
          <w:p w14:paraId="3C336B65" w14:textId="77777777" w:rsidR="00D87D42" w:rsidRPr="00BC7BB1" w:rsidRDefault="00D87D42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D42" w:rsidRPr="00BC7BB1" w14:paraId="141206E6" w14:textId="77777777" w:rsidTr="00BC7BB1">
        <w:tc>
          <w:tcPr>
            <w:tcW w:w="2263" w:type="dxa"/>
          </w:tcPr>
          <w:p w14:paraId="2ED46BA6" w14:textId="2BAF88F0" w:rsidR="00D87D42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weitere Notizen</w:t>
            </w:r>
          </w:p>
          <w:p w14:paraId="7B41739B" w14:textId="77777777" w:rsid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C18FCF5" w14:textId="77777777" w:rsid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C0BD6D4" w14:textId="18FCFA3F" w:rsidR="00BC7BB1" w:rsidRPr="00BC7BB1" w:rsidRDefault="00BC7BB1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99" w:type="dxa"/>
          </w:tcPr>
          <w:p w14:paraId="5D3D4F24" w14:textId="77777777" w:rsidR="00D87D42" w:rsidRPr="00BC7BB1" w:rsidRDefault="00D87D42" w:rsidP="00BC7BB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248FF3CB" w14:textId="77777777" w:rsidR="00D87D42" w:rsidRPr="00BC7BB1" w:rsidRDefault="00D87D42" w:rsidP="00BC7BB1">
      <w:pPr>
        <w:spacing w:after="0" w:line="264" w:lineRule="auto"/>
        <w:rPr>
          <w:rFonts w:ascii="Arial" w:hAnsi="Arial" w:cs="Arial"/>
          <w:b/>
          <w:bCs/>
        </w:rPr>
      </w:pPr>
    </w:p>
    <w:sectPr w:rsidR="00D87D42" w:rsidRPr="00BC7BB1" w:rsidSect="00BC7BB1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1070A"/>
    <w:multiLevelType w:val="hybridMultilevel"/>
    <w:tmpl w:val="7DB2A6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42"/>
    <w:rsid w:val="000254C5"/>
    <w:rsid w:val="00697035"/>
    <w:rsid w:val="00BC7BB1"/>
    <w:rsid w:val="00D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2576"/>
  <w15:chartTrackingRefBased/>
  <w15:docId w15:val="{3F05184E-C58C-484F-A70C-44E3740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Frank</dc:creator>
  <cp:keywords/>
  <dc:description/>
  <cp:lastModifiedBy>Cornelia Frank</cp:lastModifiedBy>
  <cp:revision>2</cp:revision>
  <dcterms:created xsi:type="dcterms:W3CDTF">2020-04-15T02:31:00Z</dcterms:created>
  <dcterms:modified xsi:type="dcterms:W3CDTF">2020-04-15T02:31:00Z</dcterms:modified>
</cp:coreProperties>
</file>