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AA70" w14:textId="77777777" w:rsidR="00F70497" w:rsidRDefault="00BC0A94" w:rsidP="00F70497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/>
          <w:b/>
          <w:bCs/>
          <w:sz w:val="20"/>
          <w:szCs w:val="20"/>
          <w:lang w:val="en-US" w:bidi="he-IL"/>
        </w:rPr>
      </w:pPr>
      <w:r>
        <w:rPr>
          <w:rFonts w:asciiTheme="minorHAnsi" w:hAnsiTheme="minorHAnsi"/>
          <w:b/>
          <w:bCs/>
          <w:sz w:val="32"/>
          <w:szCs w:val="30"/>
          <w:lang w:val="en-US" w:bidi="he-I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A1B" w14:paraId="1D8BDEAB" w14:textId="77777777" w:rsidTr="00091A1B">
        <w:tc>
          <w:tcPr>
            <w:tcW w:w="9628" w:type="dxa"/>
          </w:tcPr>
          <w:p w14:paraId="19E8E343" w14:textId="77777777" w:rsidR="00091A1B" w:rsidRPr="00091A1B" w:rsidRDefault="00091A1B" w:rsidP="00091A1B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091A1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APPLICATION FORM </w:t>
            </w:r>
          </w:p>
          <w:p w14:paraId="5CE027FE" w14:textId="77777777" w:rsidR="00091A1B" w:rsidRPr="00091A1B" w:rsidRDefault="00091A1B" w:rsidP="00091A1B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91A1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Humboldt reloaded Summer School 2020</w:t>
            </w:r>
          </w:p>
          <w:p w14:paraId="77ECCB04" w14:textId="7BA4BF78" w:rsidR="00091A1B" w:rsidRPr="00091A1B" w:rsidRDefault="00091A1B" w:rsidP="00091A1B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="Arial" w:hAnsi="Arial" w:cs="Arial"/>
                <w:b/>
                <w:bCs/>
                <w:color w:val="9F086D"/>
                <w:sz w:val="28"/>
                <w:szCs w:val="28"/>
                <w:lang w:val="en-US"/>
              </w:rPr>
            </w:pPr>
            <w:r w:rsidRPr="00091A1B">
              <w:rPr>
                <w:rFonts w:ascii="Arial" w:hAnsi="Arial" w:cs="Arial"/>
                <w:b/>
                <w:bCs/>
                <w:color w:val="9F086D"/>
                <w:sz w:val="28"/>
                <w:szCs w:val="28"/>
                <w:lang w:val="en-US"/>
              </w:rPr>
              <w:t xml:space="preserve">Future Labs – Redesigning Life </w:t>
            </w:r>
          </w:p>
          <w:p w14:paraId="4C00952C" w14:textId="19D7567E" w:rsidR="00091A1B" w:rsidRPr="00091A1B" w:rsidRDefault="00091A1B" w:rsidP="00091A1B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="Arial" w:hAnsi="Arial" w:cs="Arial"/>
                <w:b/>
                <w:bCs/>
                <w:color w:val="9F086D"/>
                <w:sz w:val="28"/>
                <w:szCs w:val="28"/>
                <w:lang w:val="en-US"/>
              </w:rPr>
            </w:pPr>
            <w:r w:rsidRPr="00091A1B">
              <w:rPr>
                <w:rFonts w:ascii="Arial" w:hAnsi="Arial" w:cs="Arial"/>
                <w:b/>
                <w:bCs/>
                <w:color w:val="9F086D"/>
                <w:sz w:val="28"/>
                <w:szCs w:val="28"/>
                <w:lang w:val="en-US"/>
              </w:rPr>
              <w:t>Should we really want what we know?</w:t>
            </w:r>
          </w:p>
          <w:p w14:paraId="583E5940" w14:textId="77777777" w:rsidR="00091A1B" w:rsidRPr="00091A1B" w:rsidRDefault="00091A1B" w:rsidP="00091A1B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91A1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University of Hohenheim</w:t>
            </w:r>
          </w:p>
          <w:p w14:paraId="5C615878" w14:textId="4E86FB78" w:rsidR="00091A1B" w:rsidRDefault="00091A1B" w:rsidP="00091A1B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/>
                <w:b/>
                <w:bCs/>
                <w:sz w:val="32"/>
                <w:szCs w:val="30"/>
                <w:lang w:val="en-US"/>
              </w:rPr>
            </w:pPr>
            <w:r w:rsidRPr="00091A1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September 21 – September 30, 2020</w:t>
            </w:r>
          </w:p>
        </w:tc>
      </w:tr>
    </w:tbl>
    <w:p w14:paraId="56982518" w14:textId="6002C248" w:rsidR="00E5513D" w:rsidRPr="00091A1B" w:rsidRDefault="005D41D3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US"/>
        </w:rPr>
      </w:pPr>
      <w:r>
        <w:rPr>
          <w:rFonts w:asciiTheme="minorHAnsi" w:hAnsiTheme="minorHAnsi"/>
          <w:b/>
          <w:bCs/>
          <w:noProof/>
          <w:sz w:val="32"/>
          <w:szCs w:val="3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43885" wp14:editId="5C2BD8C0">
                <wp:simplePos x="0" y="0"/>
                <wp:positionH relativeFrom="margin">
                  <wp:posOffset>3986530</wp:posOffset>
                </wp:positionH>
                <wp:positionV relativeFrom="paragraph">
                  <wp:posOffset>6651625</wp:posOffset>
                </wp:positionV>
                <wp:extent cx="2219325" cy="12477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4F15C" w14:textId="056AB6AA" w:rsidR="005D41D3" w:rsidRDefault="005D41D3" w:rsidP="005D41D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9EE5B6A" wp14:editId="579D40A4">
                                  <wp:extent cx="1939290" cy="1025788"/>
                                  <wp:effectExtent l="0" t="0" r="3810" b="317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gnet_HR_4c+www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723" cy="1040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388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3.9pt;margin-top:523.75pt;width:174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" fillcolor="white [3201]" stroked="f" strokeweight=".5pt">
                <v:textbox>
                  <w:txbxContent>
                    <w:p w14:paraId="42C4F15C" w14:textId="056AB6AA" w:rsidR="005D41D3" w:rsidRDefault="005D41D3" w:rsidP="005D41D3">
                      <w:pPr>
                        <w:jc w:val="right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9EE5B6A" wp14:editId="579D40A4">
                            <wp:extent cx="1939290" cy="1025788"/>
                            <wp:effectExtent l="0" t="0" r="3810" b="317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ignet_HR_4c+www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723" cy="1040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29"/>
        <w:gridCol w:w="1468"/>
        <w:gridCol w:w="897"/>
        <w:gridCol w:w="778"/>
        <w:gridCol w:w="935"/>
        <w:gridCol w:w="778"/>
      </w:tblGrid>
      <w:tr w:rsidR="00E5513D" w:rsidRPr="00C848AC" w14:paraId="2E677CEF" w14:textId="77777777" w:rsidTr="00091A1B">
        <w:trPr>
          <w:cantSplit/>
        </w:trPr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3816" w14:textId="77777777" w:rsidR="00E5513D" w:rsidRPr="00091A1B" w:rsidRDefault="00E5513D" w:rsidP="006D3292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</w:rPr>
            </w:pPr>
            <w:r w:rsidRPr="00091A1B">
              <w:rPr>
                <w:rFonts w:ascii="Arial" w:hAnsi="Arial" w:cs="Arial"/>
              </w:rPr>
              <w:t>Personal data</w:t>
            </w:r>
          </w:p>
        </w:tc>
      </w:tr>
      <w:tr w:rsidR="00E5513D" w:rsidRPr="00C848AC" w14:paraId="7408A429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79A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Family name:</w:t>
            </w:r>
          </w:p>
          <w:p w14:paraId="0C9AA36D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7C5654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513D" w:rsidRPr="00C848AC" w14:paraId="223091CB" w14:textId="77777777" w:rsidTr="00091A1B">
        <w:trPr>
          <w:cantSplit/>
        </w:trPr>
        <w:tc>
          <w:tcPr>
            <w:tcW w:w="63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8EBC53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First name(s):</w:t>
            </w:r>
          </w:p>
          <w:p w14:paraId="20DB6058" w14:textId="77777777" w:rsidR="00E5513D" w:rsidRPr="00091A1B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0BDF8C" w14:textId="77777777" w:rsidR="00F96290" w:rsidRPr="00091A1B" w:rsidRDefault="00F96290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8BAD97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Male:</w:t>
            </w:r>
          </w:p>
          <w:p w14:paraId="568F4861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D898DD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6D3823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Female:</w:t>
            </w:r>
          </w:p>
          <w:p w14:paraId="620F9F75" w14:textId="77777777" w:rsidR="00573E4D" w:rsidRPr="00091A1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653861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5E01" w:rsidRPr="00C848AC" w14:paraId="60ED816A" w14:textId="77777777" w:rsidTr="00091A1B">
        <w:trPr>
          <w:cantSplit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732" w14:textId="77777777" w:rsidR="00735E01" w:rsidRPr="00091A1B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birth: </w:t>
            </w:r>
            <w:r w:rsidR="00573E4D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69349D2" w14:textId="77777777" w:rsidR="00735E01" w:rsidRPr="00091A1B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(date/month/year)</w:t>
            </w:r>
          </w:p>
          <w:p w14:paraId="1B83E345" w14:textId="77777777" w:rsidR="00735E01" w:rsidRPr="00091A1B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9B6" w14:textId="77777777" w:rsidR="00735E01" w:rsidRPr="00091A1B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Nationality:</w:t>
            </w:r>
          </w:p>
          <w:p w14:paraId="3559D513" w14:textId="77777777" w:rsidR="00573E4D" w:rsidRPr="00091A1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4FF818" w14:textId="77777777" w:rsidR="00573E4D" w:rsidRPr="00091A1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513D" w:rsidRPr="00C848AC" w14:paraId="6DC4737D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AB167" w14:textId="77777777" w:rsidR="00E5513D" w:rsidRPr="00091A1B" w:rsidRDefault="00E5513D" w:rsidP="006D3292">
            <w:pPr>
              <w:pStyle w:val="berschrift6"/>
              <w:spacing w:before="240"/>
              <w:rPr>
                <w:rFonts w:ascii="Arial" w:hAnsi="Arial" w:cs="Arial"/>
                <w:sz w:val="24"/>
              </w:rPr>
            </w:pPr>
            <w:r w:rsidRPr="00091A1B">
              <w:rPr>
                <w:rFonts w:ascii="Arial" w:hAnsi="Arial" w:cs="Arial"/>
                <w:sz w:val="24"/>
              </w:rPr>
              <w:t>Current address</w:t>
            </w:r>
          </w:p>
        </w:tc>
      </w:tr>
      <w:tr w:rsidR="00E5513D" w:rsidRPr="00C848AC" w14:paraId="488E0126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FA8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Street and No.:</w:t>
            </w:r>
          </w:p>
          <w:p w14:paraId="2DBB5394" w14:textId="77777777" w:rsidR="00E5513D" w:rsidRPr="00091A1B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821C8D" w14:textId="77777777" w:rsidR="001E41D3" w:rsidRPr="00091A1B" w:rsidRDefault="001E41D3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57BDE" w:rsidRPr="00C848AC" w14:paraId="05BE0AA8" w14:textId="77777777" w:rsidTr="00091A1B">
        <w:trPr>
          <w:cantSplit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3ED" w14:textId="77777777" w:rsidR="00157BDE" w:rsidRPr="00091A1B" w:rsidRDefault="00A4402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  <w:r w:rsidR="00157BDE" w:rsidRPr="00091A1B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proofErr w:type="spellEnd"/>
            <w:r w:rsidR="00157BDE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No.:</w:t>
            </w:r>
          </w:p>
          <w:p w14:paraId="3E0ABBC3" w14:textId="77777777" w:rsidR="00157BDE" w:rsidRPr="00091A1B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D1F850" w14:textId="77777777" w:rsidR="00157BDE" w:rsidRPr="00091A1B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20C" w14:textId="77777777" w:rsidR="00157BDE" w:rsidRPr="00091A1B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  <w:p w14:paraId="7065A028" w14:textId="77777777" w:rsidR="00573E4D" w:rsidRPr="00091A1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513D" w:rsidRPr="00C848AC" w14:paraId="6AB5E21D" w14:textId="77777777" w:rsidTr="00091A1B">
        <w:trPr>
          <w:cantSplit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6B3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Postal code and city:</w:t>
            </w:r>
          </w:p>
          <w:p w14:paraId="5D5B7FA8" w14:textId="77777777" w:rsidR="00E5513D" w:rsidRPr="00091A1B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3D28D3" w14:textId="77777777" w:rsidR="001E41D3" w:rsidRPr="00091A1B" w:rsidRDefault="001E41D3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37F" w14:textId="77777777" w:rsidR="00E5513D" w:rsidRPr="00091A1B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  <w:p w14:paraId="284B457F" w14:textId="77777777" w:rsidR="00573E4D" w:rsidRPr="00091A1B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513D" w:rsidRPr="00C848AC" w14:paraId="31B5D3C4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06F97" w14:textId="2A21290E" w:rsidR="00E5513D" w:rsidRPr="00091A1B" w:rsidRDefault="00E5513D" w:rsidP="006D3292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240"/>
              <w:rPr>
                <w:rFonts w:ascii="Arial" w:hAnsi="Arial" w:cs="Arial"/>
              </w:rPr>
            </w:pPr>
            <w:r w:rsidRPr="00091A1B">
              <w:rPr>
                <w:rFonts w:ascii="Arial" w:hAnsi="Arial" w:cs="Arial"/>
              </w:rPr>
              <w:t>Academic profile</w:t>
            </w:r>
          </w:p>
        </w:tc>
      </w:tr>
      <w:tr w:rsidR="00157BDE" w:rsidRPr="00C848AC" w14:paraId="4F142616" w14:textId="77777777" w:rsidTr="00091A1B">
        <w:trPr>
          <w:cantSplit/>
          <w:trHeight w:val="805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9CCDD" w14:textId="7CE5DFF9" w:rsidR="00157BDE" w:rsidRPr="00091A1B" w:rsidRDefault="00024E97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1A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Study program</w:t>
            </w:r>
            <w:r w:rsidR="00021E2C" w:rsidRPr="00091A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 special</w:t>
            </w:r>
            <w:r w:rsidRPr="00091A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ty</w:t>
            </w:r>
            <w:r w:rsidR="00157BDE" w:rsidRPr="00091A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  <w:p w14:paraId="6C84F8C6" w14:textId="77777777" w:rsidR="00157BDE" w:rsidRPr="00091A1B" w:rsidRDefault="00157B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080" w14:textId="77777777" w:rsidR="00157BDE" w:rsidRPr="00091A1B" w:rsidRDefault="00157B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  <w:r w:rsidR="003D2C37" w:rsidRPr="00091A1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3A7FFFC" w14:textId="77777777" w:rsidR="00573E4D" w:rsidRPr="00091A1B" w:rsidRDefault="00573E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4E97" w:rsidRPr="00C848AC" w14:paraId="63D6DE5C" w14:textId="77777777" w:rsidTr="00091A1B">
        <w:trPr>
          <w:cantSplit/>
          <w:trHeight w:val="933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507" w14:textId="77777777" w:rsidR="00024E97" w:rsidRPr="00091A1B" w:rsidRDefault="00024E97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1FC" w14:textId="77777777" w:rsidR="00024E97" w:rsidRPr="00091A1B" w:rsidRDefault="00024E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Faculty</w:t>
            </w:r>
            <w:r w:rsidR="003D2C37" w:rsidRPr="00091A1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E5513D" w:rsidRPr="00C848AC" w14:paraId="3879EA85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A01" w14:textId="77777777" w:rsidR="00E5513D" w:rsidRPr="00091A1B" w:rsidRDefault="00024E97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1A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Semester</w:t>
            </w:r>
            <w:r w:rsidR="00E5513D" w:rsidRPr="00091A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  <w:p w14:paraId="14788880" w14:textId="77777777" w:rsidR="00E5513D" w:rsidRPr="00091A1B" w:rsidRDefault="00E55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194BB2" w14:textId="77777777" w:rsidR="00E5513D" w:rsidRPr="00091A1B" w:rsidRDefault="00E55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513D" w:rsidRPr="006D3292" w14:paraId="4DC67C95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7B9" w14:textId="77777777" w:rsidR="00E5513D" w:rsidRPr="00091A1B" w:rsidRDefault="00E55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A1B">
              <w:rPr>
                <w:rFonts w:ascii="Arial" w:hAnsi="Arial" w:cs="Arial"/>
                <w:sz w:val="22"/>
                <w:szCs w:val="22"/>
                <w:lang w:val="en-GB"/>
              </w:rPr>
              <w:t>Language proficiency in English:</w:t>
            </w:r>
          </w:p>
          <w:p w14:paraId="40631204" w14:textId="77777777" w:rsidR="00E5513D" w:rsidRPr="00091A1B" w:rsidRDefault="00E55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B70D2E" w14:textId="40F73CB3" w:rsidR="00E5513D" w:rsidRPr="00091A1B" w:rsidRDefault="00091A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Indicate level:        </w:t>
            </w:r>
            <w:r w:rsidR="00024E97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D3292" w:rsidRPr="00091A1B">
              <w:rPr>
                <w:rFonts w:ascii="Arial" w:hAnsi="Arial" w:cs="Arial"/>
                <w:sz w:val="22"/>
                <w:szCs w:val="22"/>
                <w:lang w:val="en-GB"/>
              </w:rPr>
              <w:t>□</w:t>
            </w:r>
            <w:r w:rsidR="00024E97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="00024E97" w:rsidRPr="00091A1B">
              <w:rPr>
                <w:rFonts w:ascii="Arial" w:hAnsi="Arial" w:cs="Arial"/>
                <w:sz w:val="22"/>
                <w:szCs w:val="22"/>
                <w:lang w:val="en-GB"/>
              </w:rPr>
              <w:t>A:Basic</w:t>
            </w:r>
            <w:proofErr w:type="gramEnd"/>
            <w:r w:rsidR="00666DEA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</w:t>
            </w:r>
            <w:r w:rsidR="00E5513D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 w:rsidR="006D3292" w:rsidRPr="00091A1B">
              <w:rPr>
                <w:rFonts w:ascii="Arial" w:hAnsi="Arial" w:cs="Arial"/>
                <w:sz w:val="22"/>
                <w:szCs w:val="22"/>
                <w:lang w:val="en-GB"/>
              </w:rPr>
              <w:t>□</w:t>
            </w:r>
            <w:r w:rsidR="00E5513D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24E97" w:rsidRPr="00091A1B">
              <w:rPr>
                <w:rFonts w:ascii="Arial" w:hAnsi="Arial" w:cs="Arial"/>
                <w:sz w:val="22"/>
                <w:szCs w:val="22"/>
                <w:lang w:val="en-GB"/>
              </w:rPr>
              <w:t>B:Independent</w:t>
            </w:r>
            <w:r w:rsidR="00E5513D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66DEA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</w:t>
            </w:r>
            <w:r w:rsidR="006D3292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5513D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6D3292" w:rsidRPr="00091A1B">
              <w:rPr>
                <w:rFonts w:ascii="Arial" w:hAnsi="Arial" w:cs="Arial"/>
                <w:sz w:val="22"/>
                <w:szCs w:val="22"/>
                <w:lang w:val="en-GB"/>
              </w:rPr>
              <w:t>□</w:t>
            </w:r>
            <w:r w:rsidR="00666DEA" w:rsidRPr="00091A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24E97" w:rsidRPr="00091A1B">
              <w:rPr>
                <w:rFonts w:ascii="Arial" w:hAnsi="Arial" w:cs="Arial"/>
                <w:sz w:val="22"/>
                <w:szCs w:val="22"/>
                <w:lang w:val="en-GB"/>
              </w:rPr>
              <w:t>C:Proficient</w:t>
            </w:r>
            <w:r w:rsidR="00573E4D" w:rsidRPr="00091A1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E46535B" w14:textId="7F1C8D6E" w:rsidR="00E5513D" w:rsidRPr="00091A1B" w:rsidRDefault="00E5513D" w:rsidP="005D41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513D" w:rsidRPr="003D2C37" w14:paraId="26C11A48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8CE" w14:textId="1EAF9566" w:rsidR="005D41D3" w:rsidRPr="005D41D3" w:rsidRDefault="005D41D3" w:rsidP="005D41D3">
            <w:pPr>
              <w:pStyle w:val="Default"/>
              <w:jc w:val="center"/>
              <w:rPr>
                <w:sz w:val="28"/>
                <w:szCs w:val="22"/>
                <w:lang w:val="en-GB"/>
              </w:rPr>
            </w:pPr>
            <w:r w:rsidRPr="005D41D3">
              <w:rPr>
                <w:b/>
                <w:bCs/>
                <w:sz w:val="28"/>
                <w:szCs w:val="22"/>
                <w:lang w:val="en-GB"/>
              </w:rPr>
              <w:lastRenderedPageBreak/>
              <w:t>Letter of Motivation</w:t>
            </w:r>
          </w:p>
          <w:p w14:paraId="2AD8A5BC" w14:textId="0A3FB87D" w:rsidR="00E5513D" w:rsidRPr="002D789D" w:rsidRDefault="005D41D3" w:rsidP="005D41D3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5D41D3">
              <w:rPr>
                <w:rFonts w:ascii="Arial" w:hAnsi="Arial" w:cs="Arial"/>
                <w:b/>
                <w:bCs/>
                <w:sz w:val="22"/>
                <w:szCs w:val="22"/>
              </w:rPr>
              <w:t>for participation in the interdisciplinary Summer School</w:t>
            </w:r>
            <w:r w:rsidR="002D789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545ADF1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D2D14E7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587A77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02FD632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63919D4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7A08F7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5ABA91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5826BF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774945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6B6429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8EE4638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808BD92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25D3ABF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DA36768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0C2FF9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DF6EB7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A7A8B47" w14:textId="77777777" w:rsidR="003D2C37" w:rsidRPr="003D2C37" w:rsidRDefault="003D2C3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A3E0BB2" w14:textId="77777777" w:rsidR="003D2C37" w:rsidRDefault="003D2C3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9536A88" w14:textId="77777777" w:rsidR="001E41D3" w:rsidRDefault="001E41D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AC659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5513D" w:rsidRPr="003D2C37" w14:paraId="60FCF903" w14:textId="77777777" w:rsidTr="00091A1B">
        <w:trPr>
          <w:cantSplit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DC1" w14:textId="77777777" w:rsidR="006B3A08" w:rsidRDefault="006B3A08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  <w:p w14:paraId="591A153F" w14:textId="77777777" w:rsidR="006D3292" w:rsidRPr="003D2C37" w:rsidRDefault="00E5513D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3D2C37">
              <w:rPr>
                <w:rFonts w:ascii="Arial" w:hAnsi="Arial" w:cs="Arial"/>
                <w:b/>
                <w:bCs/>
                <w:sz w:val="22"/>
                <w:lang w:val="en-US"/>
              </w:rPr>
              <w:t>Signature of applicant</w:t>
            </w:r>
          </w:p>
          <w:p w14:paraId="58ADEA9A" w14:textId="49812013" w:rsidR="00E5513D" w:rsidRPr="003D2C37" w:rsidRDefault="00E5513D" w:rsidP="003D2C37">
            <w:pPr>
              <w:outlineLvl w:val="0"/>
              <w:rPr>
                <w:rFonts w:ascii="Arial" w:hAnsi="Arial" w:cs="Arial"/>
                <w:sz w:val="20"/>
                <w:lang w:val="en-US"/>
              </w:rPr>
            </w:pPr>
            <w:r w:rsidRPr="003D2C37">
              <w:rPr>
                <w:rFonts w:ascii="Arial" w:hAnsi="Arial" w:cs="Arial"/>
                <w:sz w:val="20"/>
                <w:lang w:val="en-US"/>
              </w:rPr>
              <w:t xml:space="preserve">I wish to apply for the </w:t>
            </w:r>
            <w:r w:rsidR="00024E97" w:rsidRPr="003D2C37">
              <w:rPr>
                <w:rFonts w:ascii="Arial" w:hAnsi="Arial" w:cs="Arial"/>
                <w:sz w:val="20"/>
                <w:lang w:val="en-US"/>
              </w:rPr>
              <w:t>Humboldt reloaded interdisciplinary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Summer School</w:t>
            </w:r>
            <w:r w:rsidR="00B22703">
              <w:rPr>
                <w:rFonts w:ascii="Arial" w:hAnsi="Arial" w:cs="Arial"/>
                <w:sz w:val="20"/>
                <w:lang w:val="en-US"/>
              </w:rPr>
              <w:t xml:space="preserve"> 2020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57BDE" w:rsidRPr="003D2C37">
              <w:rPr>
                <w:rFonts w:ascii="Arial" w:hAnsi="Arial" w:cs="Arial"/>
                <w:sz w:val="20"/>
                <w:lang w:val="en-US"/>
              </w:rPr>
              <w:t>“</w:t>
            </w:r>
            <w:r w:rsidR="00F55F8C" w:rsidRPr="0026414A">
              <w:rPr>
                <w:rFonts w:ascii="Arial" w:hAnsi="Arial" w:cs="Arial"/>
                <w:color w:val="000000"/>
                <w:kern w:val="36"/>
                <w:sz w:val="20"/>
                <w:u w:val="single"/>
              </w:rPr>
              <w:t>Future Labs</w:t>
            </w:r>
            <w:r w:rsidR="00B56D06">
              <w:rPr>
                <w:rFonts w:ascii="Arial" w:hAnsi="Arial" w:cs="Arial"/>
                <w:color w:val="000000"/>
                <w:kern w:val="36"/>
                <w:sz w:val="20"/>
                <w:u w:val="single"/>
              </w:rPr>
              <w:t xml:space="preserve"> </w:t>
            </w:r>
            <w:r w:rsidR="00F55F8C" w:rsidRPr="0026414A">
              <w:rPr>
                <w:rFonts w:ascii="Arial" w:hAnsi="Arial" w:cs="Arial"/>
                <w:color w:val="000000"/>
                <w:kern w:val="36"/>
                <w:sz w:val="20"/>
                <w:u w:val="single"/>
              </w:rPr>
              <w:t xml:space="preserve">- </w:t>
            </w:r>
            <w:r w:rsidR="0081016C">
              <w:rPr>
                <w:rFonts w:ascii="Arial" w:hAnsi="Arial" w:cs="Arial"/>
                <w:color w:val="000000"/>
                <w:kern w:val="36"/>
                <w:sz w:val="20"/>
                <w:u w:val="single"/>
              </w:rPr>
              <w:t>R</w:t>
            </w:r>
            <w:r w:rsidR="00630D4C" w:rsidRPr="0026414A">
              <w:rPr>
                <w:rFonts w:ascii="Arial" w:hAnsi="Arial" w:cs="Arial"/>
                <w:color w:val="000000"/>
                <w:kern w:val="36"/>
                <w:sz w:val="20"/>
                <w:u w:val="single"/>
              </w:rPr>
              <w:t xml:space="preserve">edesigning </w:t>
            </w:r>
            <w:r w:rsidR="0081016C">
              <w:rPr>
                <w:rFonts w:ascii="Arial" w:hAnsi="Arial" w:cs="Arial"/>
                <w:color w:val="000000"/>
                <w:kern w:val="36"/>
                <w:sz w:val="20"/>
                <w:u w:val="single"/>
              </w:rPr>
              <w:t>L</w:t>
            </w:r>
            <w:r w:rsidR="00630D4C" w:rsidRPr="0026414A">
              <w:rPr>
                <w:rFonts w:ascii="Arial" w:hAnsi="Arial" w:cs="Arial"/>
                <w:color w:val="000000"/>
                <w:kern w:val="36"/>
                <w:sz w:val="20"/>
                <w:u w:val="single"/>
              </w:rPr>
              <w:t>ife. Should we really want what we know?</w:t>
            </w:r>
            <w:r w:rsidR="00157BDE" w:rsidRPr="003D2C37">
              <w:rPr>
                <w:rFonts w:ascii="Arial" w:hAnsi="Arial" w:cs="Arial"/>
                <w:sz w:val="20"/>
                <w:lang w:val="en-US"/>
              </w:rPr>
              <w:t>”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at </w:t>
            </w:r>
            <w:r w:rsidR="00157BDE" w:rsidRPr="003D2C37">
              <w:rPr>
                <w:rFonts w:ascii="Arial" w:hAnsi="Arial" w:cs="Arial"/>
                <w:sz w:val="20"/>
                <w:lang w:val="en-US"/>
              </w:rPr>
              <w:t>the</w:t>
            </w:r>
            <w:r w:rsidR="00024E97" w:rsidRPr="003D2C37">
              <w:rPr>
                <w:rFonts w:ascii="Arial" w:hAnsi="Arial" w:cs="Arial"/>
                <w:sz w:val="20"/>
                <w:lang w:val="en-US"/>
              </w:rPr>
              <w:t xml:space="preserve"> University of Hohenheim</w:t>
            </w:r>
            <w:r w:rsidR="00157BDE" w:rsidRPr="003D2C37">
              <w:rPr>
                <w:rFonts w:ascii="Arial" w:hAnsi="Arial" w:cs="Arial"/>
                <w:sz w:val="20"/>
                <w:lang w:val="en-US"/>
              </w:rPr>
              <w:t>.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I hereby confirm that the above information is correct.</w:t>
            </w:r>
          </w:p>
          <w:p w14:paraId="230DF22F" w14:textId="77777777" w:rsidR="00024E97" w:rsidRPr="003D2C37" w:rsidRDefault="00024E97" w:rsidP="003D2C37">
            <w:pPr>
              <w:outlineLvl w:val="0"/>
              <w:rPr>
                <w:rFonts w:ascii="Arial" w:hAnsi="Arial" w:cs="Arial"/>
                <w:sz w:val="20"/>
                <w:lang w:val="en-US"/>
              </w:rPr>
            </w:pPr>
          </w:p>
          <w:p w14:paraId="02B88DC5" w14:textId="351525B4" w:rsidR="00C707D9" w:rsidRDefault="002D789D" w:rsidP="003D2C37">
            <w:pPr>
              <w:outlineLvl w:val="0"/>
              <w:rPr>
                <w:rFonts w:ascii="Arial" w:hAnsi="Arial" w:cs="Arial"/>
                <w:sz w:val="20"/>
                <w:lang w:val="en-US"/>
              </w:rPr>
            </w:pPr>
            <w:r w:rsidRPr="00191C5B">
              <w:rPr>
                <w:rFonts w:ascii="Arial" w:hAnsi="Arial" w:cs="Arial"/>
                <w:sz w:val="20"/>
                <w:lang w:val="en-US"/>
              </w:rPr>
              <w:t>I have been informed that I will be responsible for a stable internet connection as possible and for a functioning technology.</w:t>
            </w:r>
            <w:r w:rsidR="003E6696" w:rsidRPr="00191C5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91C5B">
              <w:rPr>
                <w:rFonts w:ascii="Arial" w:hAnsi="Arial" w:cs="Arial"/>
                <w:sz w:val="20"/>
                <w:lang w:val="en-US"/>
              </w:rPr>
              <w:t>The Humboldt reloaded Summer School team is able to provide help to a certain exten</w:t>
            </w:r>
            <w:r w:rsidR="007550F3">
              <w:rPr>
                <w:rFonts w:ascii="Arial" w:hAnsi="Arial" w:cs="Arial"/>
                <w:sz w:val="20"/>
                <w:lang w:val="en-US"/>
              </w:rPr>
              <w:t>d</w:t>
            </w:r>
            <w:bookmarkStart w:id="0" w:name="_GoBack"/>
            <w:bookmarkEnd w:id="0"/>
            <w:r w:rsidRPr="00191C5B">
              <w:rPr>
                <w:rFonts w:ascii="Arial" w:hAnsi="Arial" w:cs="Arial"/>
                <w:sz w:val="20"/>
                <w:lang w:val="en-US"/>
              </w:rPr>
              <w:t>, however it is not liable if the student could not participate due to technical issues.</w:t>
            </w:r>
          </w:p>
          <w:p w14:paraId="42917331" w14:textId="77777777" w:rsidR="009C30FC" w:rsidRPr="003D2C37" w:rsidRDefault="009C30FC" w:rsidP="00A255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513D" w:rsidRPr="003D2C37" w14:paraId="6CBC6F6B" w14:textId="77777777" w:rsidTr="00091A1B">
        <w:trPr>
          <w:cantSplit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C9A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14:paraId="1DC0EB18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7D2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  <w:p w14:paraId="7E897D6E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9DE35D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28511B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4359F2A" w14:textId="40D98F1C" w:rsidR="003E6696" w:rsidRDefault="003E6696">
      <w:pPr>
        <w:rPr>
          <w:rFonts w:ascii="Arial" w:hAnsi="Arial" w:cs="Arial"/>
          <w:b/>
          <w:color w:val="9F086D"/>
          <w:sz w:val="28"/>
          <w:szCs w:val="36"/>
          <w:lang w:val="en-GB"/>
        </w:rPr>
      </w:pPr>
    </w:p>
    <w:p w14:paraId="3D24DCD8" w14:textId="75540527" w:rsidR="005760C1" w:rsidRPr="003E6696" w:rsidRDefault="003E6696" w:rsidP="005760C1">
      <w:pPr>
        <w:rPr>
          <w:rFonts w:ascii="Arial" w:hAnsi="Arial" w:cs="Arial"/>
          <w:b/>
          <w:color w:val="9F086D"/>
          <w:sz w:val="28"/>
          <w:szCs w:val="28"/>
          <w:lang w:val="en-GB"/>
        </w:rPr>
      </w:pPr>
      <w:r w:rsidRPr="00653CE7">
        <w:rPr>
          <w:rFonts w:ascii="Arial Black" w:hAnsi="Arial Black" w:cs="Arial"/>
          <w:b/>
          <w:noProof/>
          <w:sz w:val="22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4A391F5D" wp14:editId="33569D2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14325" cy="329565"/>
            <wp:effectExtent l="0" t="0" r="9525" b="0"/>
            <wp:wrapTight wrapText="bothSides">
              <wp:wrapPolygon edited="0">
                <wp:start x="0" y="0"/>
                <wp:lineTo x="0" y="19977"/>
                <wp:lineTo x="20945" y="19977"/>
                <wp:lineTo x="20945" y="0"/>
                <wp:lineTo x="0" y="0"/>
              </wp:wrapPolygon>
            </wp:wrapTight>
            <wp:docPr id="6" name="Grafik 6" descr="Bildergebnis für Bürokl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üroklam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C1" w:rsidRPr="00653CE7">
        <w:rPr>
          <w:rFonts w:ascii="Arial" w:hAnsi="Arial" w:cs="Arial"/>
          <w:b/>
          <w:color w:val="9F086D"/>
          <w:sz w:val="28"/>
          <w:szCs w:val="36"/>
          <w:lang w:val="en-GB"/>
        </w:rPr>
        <w:t>Obligatory for all students:</w:t>
      </w:r>
      <w:r>
        <w:rPr>
          <w:rFonts w:ascii="Arial" w:hAnsi="Arial" w:cs="Arial"/>
          <w:b/>
          <w:color w:val="9F086D"/>
          <w:sz w:val="28"/>
          <w:szCs w:val="36"/>
          <w:lang w:val="en-GB"/>
        </w:rPr>
        <w:t xml:space="preserve">  </w:t>
      </w:r>
      <w:r w:rsidR="005760C1" w:rsidRPr="003E6696">
        <w:rPr>
          <w:rFonts w:ascii="Arial" w:hAnsi="Arial" w:cs="Arial"/>
          <w:b/>
          <w:color w:val="9F086D"/>
          <w:sz w:val="28"/>
          <w:szCs w:val="28"/>
          <w:lang w:val="en-GB"/>
        </w:rPr>
        <w:t>Please attach current certificate of enrolment!</w:t>
      </w:r>
    </w:p>
    <w:p w14:paraId="1DBE20C5" w14:textId="77777777" w:rsidR="00C24706" w:rsidRPr="00653CE7" w:rsidRDefault="00C24706" w:rsidP="005760C1">
      <w:pPr>
        <w:jc w:val="center"/>
        <w:rPr>
          <w:rFonts w:asciiTheme="minorHAnsi" w:hAnsiTheme="minorHAnsi"/>
          <w:sz w:val="20"/>
          <w:lang w:val="en-GB"/>
        </w:rPr>
      </w:pPr>
    </w:p>
    <w:p w14:paraId="32D133DF" w14:textId="5713BC51" w:rsidR="005760C1" w:rsidRPr="00653CE7" w:rsidRDefault="005760C1" w:rsidP="00653CE7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Arial" w:hAnsi="Arial" w:cs="Arial"/>
          <w:b/>
          <w:bCs/>
          <w:color w:val="9F086D"/>
          <w:sz w:val="22"/>
          <w:szCs w:val="36"/>
        </w:rPr>
      </w:pPr>
      <w:r w:rsidRPr="00653CE7">
        <w:rPr>
          <w:rFonts w:ascii="Arial" w:hAnsi="Arial" w:cs="Arial"/>
          <w:sz w:val="22"/>
          <w:szCs w:val="28"/>
          <w:lang w:val="en-GB"/>
        </w:rPr>
        <w:t xml:space="preserve">Please complete digital and send this form including an </w:t>
      </w:r>
      <w:r w:rsidR="00653CE7">
        <w:rPr>
          <w:rFonts w:ascii="Arial" w:hAnsi="Arial" w:cs="Arial"/>
          <w:sz w:val="22"/>
          <w:szCs w:val="28"/>
          <w:lang w:val="en-GB"/>
        </w:rPr>
        <w:br/>
      </w:r>
      <w:r w:rsidRPr="00653CE7">
        <w:rPr>
          <w:rFonts w:ascii="Arial" w:hAnsi="Arial" w:cs="Arial"/>
          <w:sz w:val="22"/>
          <w:szCs w:val="28"/>
          <w:lang w:val="en-GB"/>
        </w:rPr>
        <w:t>attached current certificate of enrolment to:</w:t>
      </w:r>
      <w:r w:rsidR="00653CE7">
        <w:rPr>
          <w:rFonts w:ascii="Arial" w:hAnsi="Arial" w:cs="Arial"/>
          <w:sz w:val="22"/>
          <w:szCs w:val="28"/>
          <w:lang w:val="en-GB"/>
        </w:rPr>
        <w:t xml:space="preserve"> </w:t>
      </w:r>
      <w:hyperlink r:id="rId8" w:history="1">
        <w:r w:rsidRPr="00653CE7">
          <w:rPr>
            <w:rStyle w:val="Hyperlink"/>
            <w:rFonts w:ascii="Arial" w:hAnsi="Arial" w:cs="Arial"/>
            <w:b/>
            <w:bCs/>
            <w:color w:val="9F086D"/>
            <w:sz w:val="22"/>
            <w:szCs w:val="36"/>
            <w:u w:val="none"/>
          </w:rPr>
          <w:t>hrsummerschool@uni-hohenheim.de</w:t>
        </w:r>
      </w:hyperlink>
    </w:p>
    <w:p w14:paraId="79A17BC4" w14:textId="667521B5" w:rsidR="005760C1" w:rsidRPr="00653CE7" w:rsidRDefault="005760C1" w:rsidP="00EF1294">
      <w:pPr>
        <w:tabs>
          <w:tab w:val="left" w:pos="-850"/>
          <w:tab w:val="left" w:pos="0"/>
          <w:tab w:val="left" w:pos="878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pacing w:line="360" w:lineRule="auto"/>
        <w:jc w:val="center"/>
        <w:rPr>
          <w:rFonts w:ascii="Arial" w:hAnsi="Arial" w:cs="Arial"/>
          <w:b/>
          <w:bCs/>
          <w:szCs w:val="30"/>
          <w:lang w:val="en-US"/>
        </w:rPr>
      </w:pPr>
      <w:r w:rsidRPr="00653CE7">
        <w:rPr>
          <w:rFonts w:ascii="Arial" w:hAnsi="Arial" w:cs="Arial"/>
          <w:b/>
          <w:bCs/>
          <w:sz w:val="22"/>
          <w:szCs w:val="28"/>
          <w:lang w:val="en-US"/>
        </w:rPr>
        <w:t>Contact person: Nicole Henninger</w:t>
      </w:r>
    </w:p>
    <w:p w14:paraId="30B69A43" w14:textId="6848D1FB" w:rsidR="00EF1294" w:rsidRDefault="00EF1294">
      <w:pPr>
        <w:rPr>
          <w:rFonts w:asciiTheme="minorHAnsi" w:hAnsiTheme="minorHAnsi"/>
          <w:lang w:val="en-GB"/>
        </w:rPr>
      </w:pPr>
    </w:p>
    <w:p w14:paraId="4CAC7BA0" w14:textId="100F831E" w:rsidR="00EF1294" w:rsidRDefault="00EF1294">
      <w:pPr>
        <w:rPr>
          <w:rFonts w:asciiTheme="minorHAnsi" w:hAnsiTheme="minorHAnsi"/>
          <w:lang w:val="en-GB"/>
        </w:rPr>
      </w:pPr>
    </w:p>
    <w:p w14:paraId="3E25CF25" w14:textId="3B2A34E4" w:rsidR="00EF1294" w:rsidRDefault="00EF1294" w:rsidP="00EF1294">
      <w:pPr>
        <w:jc w:val="center"/>
        <w:rPr>
          <w:rFonts w:asciiTheme="minorHAnsi" w:hAnsiTheme="minorHAnsi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5D3BEB5D" wp14:editId="60BE93FA">
            <wp:extent cx="2533650" cy="13401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et_HR_4c+ww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06" cy="13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9F0B" w14:textId="75F80470" w:rsidR="006F5AFA" w:rsidRDefault="006F5AFA" w:rsidP="005760C1">
      <w:pPr>
        <w:jc w:val="center"/>
        <w:rPr>
          <w:rFonts w:asciiTheme="minorHAnsi" w:hAnsiTheme="minorHAnsi"/>
          <w:lang w:val="en-GB"/>
        </w:rPr>
      </w:pPr>
    </w:p>
    <w:p w14:paraId="791F5B09" w14:textId="46E5F176" w:rsidR="006F5AFA" w:rsidRDefault="006F5AFA" w:rsidP="00EF1294">
      <w:pPr>
        <w:jc w:val="center"/>
        <w:rPr>
          <w:rFonts w:asciiTheme="minorHAnsi" w:hAnsiTheme="minorHAnsi"/>
          <w:lang w:val="en-GB"/>
        </w:rPr>
      </w:pPr>
    </w:p>
    <w:p w14:paraId="50013841" w14:textId="6818068F" w:rsidR="00AA1FF7" w:rsidRDefault="001924B7" w:rsidP="00EF129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A27F" wp14:editId="7123D22C">
                <wp:simplePos x="0" y="0"/>
                <wp:positionH relativeFrom="column">
                  <wp:posOffset>5137785</wp:posOffset>
                </wp:positionH>
                <wp:positionV relativeFrom="paragraph">
                  <wp:posOffset>139700</wp:posOffset>
                </wp:positionV>
                <wp:extent cx="1571625" cy="63817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699" w14:textId="5DE85972" w:rsidR="001924B7" w:rsidRDefault="0019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A27F" id="Textfeld 10" o:spid="_x0000_s1027" type="#_x0000_t202" style="position:absolute;margin-left:404.55pt;margin-top:11pt;width:12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" fillcolor="white [3201]" stroked="f" strokeweight=".5pt">
                <v:textbox>
                  <w:txbxContent>
                    <w:p w14:paraId="068FA699" w14:textId="5DE85972" w:rsidR="001924B7" w:rsidRDefault="001924B7"/>
                  </w:txbxContent>
                </v:textbox>
              </v:shape>
            </w:pict>
          </mc:Fallback>
        </mc:AlternateContent>
      </w:r>
    </w:p>
    <w:sectPr w:rsidR="00AA1FF7">
      <w:headerReference w:type="first" r:id="rId9"/>
      <w:footerReference w:type="first" r:id="rId10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1989" w14:textId="77777777" w:rsidR="008419B6" w:rsidRDefault="008419B6">
      <w:r>
        <w:separator/>
      </w:r>
    </w:p>
  </w:endnote>
  <w:endnote w:type="continuationSeparator" w:id="0">
    <w:p w14:paraId="2F15D62E" w14:textId="77777777" w:rsidR="008419B6" w:rsidRDefault="008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6D9D" w14:textId="77777777" w:rsidR="00E5513D" w:rsidRDefault="00E5513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BC2B" w14:textId="77777777" w:rsidR="008419B6" w:rsidRDefault="008419B6">
      <w:r>
        <w:separator/>
      </w:r>
    </w:p>
  </w:footnote>
  <w:footnote w:type="continuationSeparator" w:id="0">
    <w:p w14:paraId="30368910" w14:textId="77777777" w:rsidR="008419B6" w:rsidRDefault="0084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8BA8" w14:textId="6E686D22" w:rsidR="00E5513D" w:rsidRDefault="00285436" w:rsidP="00F70497">
    <w:pPr>
      <w:pStyle w:val="Kopfzeile"/>
      <w:ind w:left="-567"/>
    </w:pPr>
    <w:r>
      <w:rPr>
        <w:rFonts w:asciiTheme="minorHAnsi" w:hAnsiTheme="minorHAnsi"/>
        <w:b/>
        <w:bCs/>
        <w:noProof/>
        <w:sz w:val="32"/>
        <w:szCs w:val="30"/>
        <w:lang w:val="de-DE" w:eastAsia="de-DE"/>
      </w:rPr>
      <w:drawing>
        <wp:inline distT="0" distB="0" distL="0" distR="0" wp14:anchorId="6C7D4300" wp14:editId="71ACBEFF">
          <wp:extent cx="2527614" cy="688340"/>
          <wp:effectExtent l="0" t="0" r="6350" b="0"/>
          <wp:docPr id="9" name="Grafik 9" descr="C:\Users\sgleiser\Desktop\Uni-Hohenheim-Logo-Blau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gleiser\Desktop\Uni-Hohenheim-Logo-Blau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99" cy="68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2kcnv" w:val="true"/>
  </w:docVars>
  <w:rsids>
    <w:rsidRoot w:val="00E977B9"/>
    <w:rsid w:val="00021E2C"/>
    <w:rsid w:val="00024E97"/>
    <w:rsid w:val="00080789"/>
    <w:rsid w:val="0009127D"/>
    <w:rsid w:val="00091A1B"/>
    <w:rsid w:val="000A69D7"/>
    <w:rsid w:val="000C0671"/>
    <w:rsid w:val="000F0E49"/>
    <w:rsid w:val="0010429D"/>
    <w:rsid w:val="001050E7"/>
    <w:rsid w:val="00157BDE"/>
    <w:rsid w:val="00166D9A"/>
    <w:rsid w:val="0018433B"/>
    <w:rsid w:val="00186B34"/>
    <w:rsid w:val="00191C5B"/>
    <w:rsid w:val="001924B7"/>
    <w:rsid w:val="001A255C"/>
    <w:rsid w:val="001E41D3"/>
    <w:rsid w:val="001E5048"/>
    <w:rsid w:val="0025457A"/>
    <w:rsid w:val="0026414A"/>
    <w:rsid w:val="00271330"/>
    <w:rsid w:val="00285436"/>
    <w:rsid w:val="00292816"/>
    <w:rsid w:val="002B1FB7"/>
    <w:rsid w:val="002D789D"/>
    <w:rsid w:val="002E1398"/>
    <w:rsid w:val="002F16AA"/>
    <w:rsid w:val="00313D48"/>
    <w:rsid w:val="00333A72"/>
    <w:rsid w:val="003377E9"/>
    <w:rsid w:val="00365FC4"/>
    <w:rsid w:val="00374AE9"/>
    <w:rsid w:val="003B06DE"/>
    <w:rsid w:val="003C4466"/>
    <w:rsid w:val="003D0C0F"/>
    <w:rsid w:val="003D2C37"/>
    <w:rsid w:val="003E6696"/>
    <w:rsid w:val="003F7C5C"/>
    <w:rsid w:val="00404369"/>
    <w:rsid w:val="00434BFC"/>
    <w:rsid w:val="004B52CB"/>
    <w:rsid w:val="004F7759"/>
    <w:rsid w:val="00573E4D"/>
    <w:rsid w:val="005760C1"/>
    <w:rsid w:val="005B43C5"/>
    <w:rsid w:val="005B751B"/>
    <w:rsid w:val="005C33E1"/>
    <w:rsid w:val="005C3F99"/>
    <w:rsid w:val="005D41D3"/>
    <w:rsid w:val="005E07FA"/>
    <w:rsid w:val="005E0CE0"/>
    <w:rsid w:val="005E11EE"/>
    <w:rsid w:val="00606F2D"/>
    <w:rsid w:val="0061545A"/>
    <w:rsid w:val="00630D4C"/>
    <w:rsid w:val="0063191E"/>
    <w:rsid w:val="0065074C"/>
    <w:rsid w:val="00653CE7"/>
    <w:rsid w:val="00666DEA"/>
    <w:rsid w:val="00691F6D"/>
    <w:rsid w:val="006B1494"/>
    <w:rsid w:val="006B3A08"/>
    <w:rsid w:val="006C516C"/>
    <w:rsid w:val="006D3292"/>
    <w:rsid w:val="006F5AFA"/>
    <w:rsid w:val="00703C8E"/>
    <w:rsid w:val="00721CF9"/>
    <w:rsid w:val="00725EAF"/>
    <w:rsid w:val="00735E01"/>
    <w:rsid w:val="0074659A"/>
    <w:rsid w:val="007550F3"/>
    <w:rsid w:val="00760AF5"/>
    <w:rsid w:val="0078435A"/>
    <w:rsid w:val="00791BBF"/>
    <w:rsid w:val="007B130D"/>
    <w:rsid w:val="007D3D57"/>
    <w:rsid w:val="007F48D2"/>
    <w:rsid w:val="0081016C"/>
    <w:rsid w:val="00816FD9"/>
    <w:rsid w:val="008419B6"/>
    <w:rsid w:val="00857DD4"/>
    <w:rsid w:val="00887BFE"/>
    <w:rsid w:val="008C398A"/>
    <w:rsid w:val="008D211C"/>
    <w:rsid w:val="00964F6D"/>
    <w:rsid w:val="00974259"/>
    <w:rsid w:val="00977B4D"/>
    <w:rsid w:val="0098417D"/>
    <w:rsid w:val="00987C67"/>
    <w:rsid w:val="009A1BF5"/>
    <w:rsid w:val="009A386F"/>
    <w:rsid w:val="009B4C49"/>
    <w:rsid w:val="009C30FC"/>
    <w:rsid w:val="009C72FF"/>
    <w:rsid w:val="00A25585"/>
    <w:rsid w:val="00A44020"/>
    <w:rsid w:val="00A6259A"/>
    <w:rsid w:val="00AA1FF7"/>
    <w:rsid w:val="00AB4110"/>
    <w:rsid w:val="00AB570A"/>
    <w:rsid w:val="00AE7FF9"/>
    <w:rsid w:val="00B16F95"/>
    <w:rsid w:val="00B22703"/>
    <w:rsid w:val="00B32233"/>
    <w:rsid w:val="00B47B8B"/>
    <w:rsid w:val="00B56D06"/>
    <w:rsid w:val="00BA77B3"/>
    <w:rsid w:val="00BC03CE"/>
    <w:rsid w:val="00BC0A94"/>
    <w:rsid w:val="00BD7D6B"/>
    <w:rsid w:val="00C052C6"/>
    <w:rsid w:val="00C24706"/>
    <w:rsid w:val="00C61CC7"/>
    <w:rsid w:val="00C707D9"/>
    <w:rsid w:val="00C74DB6"/>
    <w:rsid w:val="00C848AC"/>
    <w:rsid w:val="00CC6E6B"/>
    <w:rsid w:val="00CF6DA8"/>
    <w:rsid w:val="00D07D70"/>
    <w:rsid w:val="00D12A3C"/>
    <w:rsid w:val="00D1700C"/>
    <w:rsid w:val="00D173B9"/>
    <w:rsid w:val="00D227C2"/>
    <w:rsid w:val="00D72471"/>
    <w:rsid w:val="00D83D04"/>
    <w:rsid w:val="00DC79C1"/>
    <w:rsid w:val="00DF42DE"/>
    <w:rsid w:val="00DF59B1"/>
    <w:rsid w:val="00E02ACC"/>
    <w:rsid w:val="00E21311"/>
    <w:rsid w:val="00E269C0"/>
    <w:rsid w:val="00E34E1E"/>
    <w:rsid w:val="00E5513D"/>
    <w:rsid w:val="00E977B9"/>
    <w:rsid w:val="00EA2F40"/>
    <w:rsid w:val="00EC0FC7"/>
    <w:rsid w:val="00EF1294"/>
    <w:rsid w:val="00F34A8E"/>
    <w:rsid w:val="00F40737"/>
    <w:rsid w:val="00F41FE0"/>
    <w:rsid w:val="00F55F8C"/>
    <w:rsid w:val="00F70497"/>
    <w:rsid w:val="00F96290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C19A9"/>
  <w15:docId w15:val="{7DACE709-D53F-47F8-A5D7-B91EB93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3B06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C37"/>
    <w:rPr>
      <w:rFonts w:ascii="Segoe UI" w:hAnsi="Segoe UI" w:cs="Segoe UI"/>
      <w:sz w:val="18"/>
      <w:szCs w:val="18"/>
      <w:lang w:val="da-DK" w:eastAsia="da-DK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436"/>
    <w:rPr>
      <w:sz w:val="24"/>
      <w:szCs w:val="24"/>
      <w:lang w:val="da-DK" w:eastAsia="da-DK"/>
    </w:rPr>
  </w:style>
  <w:style w:type="paragraph" w:styleId="StandardWeb">
    <w:name w:val="Normal (Web)"/>
    <w:basedOn w:val="Standard"/>
    <w:uiPriority w:val="99"/>
    <w:semiHidden/>
    <w:unhideWhenUsed/>
    <w:rsid w:val="00F70497"/>
    <w:pPr>
      <w:spacing w:before="100" w:beforeAutospacing="1" w:after="100" w:afterAutospacing="1"/>
    </w:pPr>
    <w:rPr>
      <w:lang w:val="de-DE" w:eastAsia="de-DE"/>
    </w:rPr>
  </w:style>
  <w:style w:type="table" w:styleId="Tabellenraster">
    <w:name w:val="Table Grid"/>
    <w:basedOn w:val="NormaleTabelle"/>
    <w:uiPriority w:val="59"/>
    <w:rsid w:val="0009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ni-hohenheim.de/imp/dynamic.php?page=mailbo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KVL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reinmuth</cp:lastModifiedBy>
  <cp:revision>6</cp:revision>
  <cp:lastPrinted>2017-01-17T15:50:00Z</cp:lastPrinted>
  <dcterms:created xsi:type="dcterms:W3CDTF">2020-05-19T06:35:00Z</dcterms:created>
  <dcterms:modified xsi:type="dcterms:W3CDTF">2020-05-20T06:54:00Z</dcterms:modified>
</cp:coreProperties>
</file>